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497" w:rsidRPr="000D29E9" w:rsidRDefault="006C1497" w:rsidP="007F263B">
      <w:pPr>
        <w:spacing w:after="0"/>
        <w:jc w:val="center"/>
        <w:rPr>
          <w:rFonts w:ascii="TH SarabunPSK" w:hAnsi="TH SarabunPSK" w:cs="TH SarabunPSK" w:hint="cs"/>
          <w:sz w:val="36"/>
          <w:szCs w:val="36"/>
        </w:rPr>
      </w:pPr>
      <w:r w:rsidRPr="000D29E9">
        <w:rPr>
          <w:rFonts w:ascii="TH SarabunPSK" w:hAnsi="TH SarabunPSK" w:cs="TH SarabunPSK" w:hint="cs"/>
          <w:sz w:val="36"/>
          <w:szCs w:val="36"/>
          <w:cs/>
        </w:rPr>
        <w:t>ค่าใช้จ่ายในการจัดประชุมราชการ</w:t>
      </w:r>
    </w:p>
    <w:p w:rsidR="000D29E9" w:rsidRDefault="006C1497" w:rsidP="007F263B">
      <w:pPr>
        <w:spacing w:after="0"/>
        <w:jc w:val="center"/>
        <w:rPr>
          <w:rFonts w:ascii="TH SarabunPSK" w:hAnsi="TH SarabunPSK" w:cs="TH SarabunPSK" w:hint="cs"/>
          <w:sz w:val="36"/>
          <w:szCs w:val="36"/>
        </w:rPr>
      </w:pPr>
      <w:r w:rsidRPr="000D29E9">
        <w:rPr>
          <w:rFonts w:ascii="TH SarabunPSK" w:hAnsi="TH SarabunPSK" w:cs="TH SarabunPSK" w:hint="cs"/>
          <w:sz w:val="36"/>
          <w:szCs w:val="36"/>
          <w:cs/>
        </w:rPr>
        <w:t>เรื่อง ...........................................................  ครั้งที่  ..........</w:t>
      </w:r>
      <w:r w:rsidR="007F263B">
        <w:rPr>
          <w:rFonts w:ascii="TH SarabunPSK" w:hAnsi="TH SarabunPSK" w:cs="TH SarabunPSK" w:hint="cs"/>
          <w:sz w:val="36"/>
          <w:szCs w:val="36"/>
          <w:cs/>
        </w:rPr>
        <w:t>......</w:t>
      </w:r>
      <w:r w:rsidRPr="000D29E9">
        <w:rPr>
          <w:rFonts w:ascii="TH SarabunPSK" w:hAnsi="TH SarabunPSK" w:cs="TH SarabunPSK" w:hint="cs"/>
          <w:sz w:val="36"/>
          <w:szCs w:val="36"/>
          <w:cs/>
        </w:rPr>
        <w:t>......</w:t>
      </w:r>
    </w:p>
    <w:p w:rsidR="006C1497" w:rsidRDefault="000D29E9" w:rsidP="00FA7BFD">
      <w:pPr>
        <w:spacing w:after="0"/>
        <w:jc w:val="center"/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วันที่ ....................................  สถานที่ .............................................................</w:t>
      </w:r>
      <w:r w:rsidR="006C1497" w:rsidRPr="000D29E9">
        <w:rPr>
          <w:rFonts w:ascii="TH SarabunPSK" w:hAnsi="TH SarabunPSK" w:cs="TH SarabunPSK" w:hint="cs"/>
          <w:sz w:val="36"/>
          <w:szCs w:val="36"/>
          <w:cs/>
        </w:rPr>
        <w:t xml:space="preserve"> </w:t>
      </w:r>
    </w:p>
    <w:p w:rsidR="00FA7BFD" w:rsidRPr="000D29E9" w:rsidRDefault="00FA7BFD" w:rsidP="007F263B">
      <w:pPr>
        <w:spacing w:after="0"/>
        <w:jc w:val="center"/>
        <w:rPr>
          <w:rFonts w:ascii="TH SarabunPSK" w:hAnsi="TH SarabunPSK" w:cs="TH SarabunPSK" w:hint="cs"/>
          <w:sz w:val="36"/>
          <w:szCs w:val="36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1418"/>
        <w:gridCol w:w="3402"/>
        <w:gridCol w:w="1038"/>
        <w:gridCol w:w="1088"/>
        <w:gridCol w:w="1559"/>
        <w:gridCol w:w="5387"/>
      </w:tblGrid>
      <w:tr w:rsidR="009C1D96" w:rsidTr="000D29E9">
        <w:trPr>
          <w:trHeight w:val="1392"/>
        </w:trPr>
        <w:tc>
          <w:tcPr>
            <w:tcW w:w="1418" w:type="dxa"/>
            <w:vAlign w:val="center"/>
          </w:tcPr>
          <w:p w:rsidR="00384036" w:rsidRPr="00B826E9" w:rsidRDefault="000D29E9" w:rsidP="003840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3402" w:type="dxa"/>
            <w:vAlign w:val="center"/>
          </w:tcPr>
          <w:p w:rsidR="00384036" w:rsidRPr="00B826E9" w:rsidRDefault="000D29E9" w:rsidP="003840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38" w:type="dxa"/>
            <w:vAlign w:val="center"/>
          </w:tcPr>
          <w:p w:rsidR="00384036" w:rsidRDefault="000D29E9" w:rsidP="00384036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</w:t>
            </w:r>
          </w:p>
          <w:p w:rsidR="000D29E9" w:rsidRDefault="000D29E9" w:rsidP="00384036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0D29E9" w:rsidRPr="00B826E9" w:rsidRDefault="000D29E9" w:rsidP="003840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1088" w:type="dxa"/>
            <w:vAlign w:val="center"/>
          </w:tcPr>
          <w:p w:rsidR="00384036" w:rsidRDefault="000D29E9" w:rsidP="00384036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ผู้เข้าร่วม</w:t>
            </w:r>
          </w:p>
          <w:p w:rsidR="000D29E9" w:rsidRDefault="000D29E9" w:rsidP="00384036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ประชุม</w:t>
            </w:r>
          </w:p>
          <w:p w:rsidR="000D29E9" w:rsidRPr="00B826E9" w:rsidRDefault="000D29E9" w:rsidP="003840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1559" w:type="dxa"/>
            <w:vAlign w:val="center"/>
          </w:tcPr>
          <w:p w:rsidR="00384036" w:rsidRPr="00B826E9" w:rsidRDefault="000D29E9" w:rsidP="003840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</w:t>
            </w:r>
            <w:r w:rsidR="00384036" w:rsidRPr="00B826E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ประชุม</w:t>
            </w:r>
          </w:p>
        </w:tc>
        <w:tc>
          <w:tcPr>
            <w:tcW w:w="5387" w:type="dxa"/>
            <w:vAlign w:val="center"/>
          </w:tcPr>
          <w:p w:rsidR="00384036" w:rsidRPr="00B826E9" w:rsidRDefault="00384036" w:rsidP="003840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826E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C1D96" w:rsidTr="000D29E9">
        <w:tc>
          <w:tcPr>
            <w:tcW w:w="1418" w:type="dxa"/>
          </w:tcPr>
          <w:p w:rsidR="00F55789" w:rsidRDefault="00F55789" w:rsidP="00384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4036" w:rsidRPr="009C1D96" w:rsidRDefault="00384036" w:rsidP="00384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:rsidR="00F55789" w:rsidRDefault="00F55789" w:rsidP="0038403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108DB" w:rsidRPr="000D29E9" w:rsidRDefault="009108DB" w:rsidP="00C433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C1D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ประชุม </w:t>
            </w:r>
            <w:r w:rsidR="000D29E9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9C1D96">
              <w:rPr>
                <w:rFonts w:ascii="TH SarabunPSK" w:hAnsi="TH SarabunPSK" w:cs="TH SarabunPSK" w:hint="cs"/>
                <w:sz w:val="32"/>
                <w:szCs w:val="32"/>
                <w:cs/>
              </w:rPr>
              <w:t>รื่อง ........................</w:t>
            </w:r>
            <w:r w:rsidR="00A751B0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</w:t>
            </w:r>
            <w:r w:rsidR="008871CF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</w:p>
        </w:tc>
        <w:tc>
          <w:tcPr>
            <w:tcW w:w="1038" w:type="dxa"/>
          </w:tcPr>
          <w:p w:rsidR="00F55789" w:rsidRDefault="00F55789" w:rsidP="00384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4036" w:rsidRPr="009C1D96" w:rsidRDefault="00384036" w:rsidP="00384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8" w:type="dxa"/>
          </w:tcPr>
          <w:p w:rsidR="00F55789" w:rsidRDefault="00F55789" w:rsidP="00384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4036" w:rsidRPr="009C1D96" w:rsidRDefault="00384036" w:rsidP="00384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F55789" w:rsidRDefault="00F55789" w:rsidP="003840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4036" w:rsidRPr="009C1D96" w:rsidRDefault="00384036" w:rsidP="00C433E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</w:tcPr>
          <w:p w:rsidR="00F55789" w:rsidRDefault="00F55789" w:rsidP="009C1D9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A723C" w:rsidRPr="0075390C" w:rsidRDefault="009C1D96" w:rsidP="009C1D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390C">
              <w:rPr>
                <w:rFonts w:ascii="TH SarabunIT๙" w:hAnsi="TH SarabunIT๙" w:cs="TH SarabunIT๙"/>
                <w:sz w:val="32"/>
                <w:szCs w:val="32"/>
                <w:cs/>
              </w:rPr>
              <w:t>ขอรับรองว่า</w:t>
            </w:r>
            <w:r w:rsidR="00254828" w:rsidRPr="0075390C">
              <w:rPr>
                <w:rFonts w:ascii="TH SarabunIT๙" w:hAnsi="TH SarabunIT๙" w:cs="TH SarabunIT๙"/>
                <w:sz w:val="32"/>
                <w:szCs w:val="32"/>
                <w:cs/>
              </w:rPr>
              <w:t>ได้มีการ</w:t>
            </w:r>
            <w:r w:rsidR="000D29E9" w:rsidRPr="007539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จัดประชุมจริง และจ่ายค่าใช้จ่ายจริง ดังนี้ </w:t>
            </w:r>
            <w:r w:rsidR="0021121E" w:rsidRPr="007539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254828" w:rsidRPr="007539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</w:p>
          <w:p w:rsidR="009A723C" w:rsidRPr="0075390C" w:rsidRDefault="009A723C" w:rsidP="009C1D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390C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 ............................  ถึงวันที่ ..............................</w:t>
            </w:r>
          </w:p>
          <w:p w:rsidR="000D29E9" w:rsidRPr="0075390C" w:rsidRDefault="000D29E9" w:rsidP="009A72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390C">
              <w:rPr>
                <w:rFonts w:ascii="TH SarabunIT๙" w:hAnsi="TH SarabunIT๙" w:cs="TH SarabunIT๙"/>
                <w:sz w:val="32"/>
                <w:szCs w:val="32"/>
                <w:cs/>
              </w:rPr>
              <w:t>-ค่า</w:t>
            </w:r>
            <w:r w:rsidR="009C1D96" w:rsidRPr="0075390C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อาหารว่าง</w:t>
            </w:r>
            <w:r w:rsidRPr="007539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9A723C" w:rsidRPr="0075390C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  <w:r w:rsidR="009C1D96" w:rsidRPr="0075390C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เครื่องดื่ม</w:t>
            </w:r>
            <w:r w:rsidR="009A723C" w:rsidRPr="0075390C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9A723C" w:rsidRPr="007539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9A723C" w:rsidRPr="0075390C" w:rsidRDefault="000D29E9" w:rsidP="009A72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39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9A723C" w:rsidRPr="0075390C">
              <w:rPr>
                <w:rFonts w:ascii="TH SarabunIT๙" w:hAnsi="TH SarabunIT๙" w:cs="TH SarabunIT๙"/>
                <w:sz w:val="32"/>
                <w:szCs w:val="32"/>
                <w:cs/>
              </w:rPr>
              <w:t>....... คน</w:t>
            </w:r>
            <w:r w:rsidRPr="007539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9A723C" w:rsidRPr="0075390C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Pr="007539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35 บาท </w:t>
            </w:r>
            <w:r w:rsidR="009A723C" w:rsidRPr="0075390C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="009A723C" w:rsidRPr="0075390C">
              <w:rPr>
                <w:rFonts w:ascii="TH SarabunIT๙" w:hAnsi="TH SarabunIT๙" w:cs="TH SarabunIT๙"/>
                <w:sz w:val="32"/>
                <w:szCs w:val="32"/>
                <w:cs/>
              </w:rPr>
              <w:t>........มื้อ</w:t>
            </w:r>
            <w:r w:rsidRPr="007539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เป็นเงิน ................. บาท</w:t>
            </w:r>
          </w:p>
          <w:p w:rsidR="000D29E9" w:rsidRPr="0075390C" w:rsidRDefault="000D29E9" w:rsidP="000D29E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390C">
              <w:rPr>
                <w:rFonts w:ascii="TH SarabunIT๙" w:hAnsi="TH SarabunIT๙" w:cs="TH SarabunIT๙"/>
                <w:sz w:val="32"/>
                <w:szCs w:val="32"/>
                <w:cs/>
              </w:rPr>
              <w:t>-ค่าอาหารกลางวัน</w:t>
            </w:r>
            <w:r w:rsidRPr="0075390C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7539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0D29E9" w:rsidRPr="0075390C" w:rsidRDefault="000D29E9" w:rsidP="000D29E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539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....... คน </w:t>
            </w:r>
            <w:r w:rsidRPr="0075390C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Pr="007539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120 บาท </w:t>
            </w:r>
            <w:r w:rsidRPr="0075390C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Pr="0075390C">
              <w:rPr>
                <w:rFonts w:ascii="TH SarabunIT๙" w:hAnsi="TH SarabunIT๙" w:cs="TH SarabunIT๙"/>
                <w:sz w:val="32"/>
                <w:szCs w:val="32"/>
                <w:cs/>
              </w:rPr>
              <w:t>........มื้อ  เป็นเงิน ................. บาท</w:t>
            </w:r>
          </w:p>
          <w:p w:rsidR="009A723C" w:rsidRDefault="009A723C" w:rsidP="009A723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A723C" w:rsidRPr="000D29E9" w:rsidRDefault="009A723C" w:rsidP="009A723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29E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  <w:r w:rsidR="000D29E9" w:rsidRPr="000D29E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D29E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..................  บาท</w:t>
            </w:r>
            <w:r w:rsidR="000D29E9" w:rsidRPr="000D29E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0D29E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(.............................................)</w:t>
            </w:r>
          </w:p>
          <w:p w:rsidR="00CF1312" w:rsidRPr="000D29E9" w:rsidRDefault="00CF1312" w:rsidP="00F5578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84036" w:rsidRPr="00384036" w:rsidRDefault="000D29E9" w:rsidP="00384036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D2F46">
        <w:rPr>
          <w:rFonts w:ascii="TH SarabunPSK" w:hAnsi="TH SarabunPSK" w:cs="TH SarabunPSK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99.95pt;margin-top:27.35pt;width:360.05pt;height:80.4pt;z-index:251660288;mso-position-horizontal-relative:text;mso-position-vertical-relative:text" stroked="f">
            <v:textbox style="mso-next-textbox:#_x0000_s1028">
              <w:txbxContent>
                <w:p w:rsidR="00FA7BFD" w:rsidRDefault="00703DFC" w:rsidP="00FA7BFD">
                  <w:pPr>
                    <w:spacing w:after="0"/>
                    <w:rPr>
                      <w:rFonts w:ascii="TH SarabunPSK" w:hAnsi="TH SarabunPSK" w:cs="TH SarabunPSK" w:hint="cs"/>
                      <w:sz w:val="32"/>
                      <w:szCs w:val="32"/>
                    </w:rPr>
                  </w:pPr>
                  <w:r>
                    <w:rPr>
                      <w:rFonts w:hint="cs"/>
                      <w:cs/>
                    </w:rPr>
                    <w:t xml:space="preserve">  </w:t>
                  </w:r>
                  <w:r w:rsidR="006C4CC0">
                    <w:rPr>
                      <w:rFonts w:hint="cs"/>
                      <w:cs/>
                    </w:rPr>
                    <w:t xml:space="preserve">          </w:t>
                  </w:r>
                  <w:r w:rsidRPr="00F557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ลงชื่อ   ..........................................</w:t>
                  </w:r>
                  <w:r w:rsidR="00FA7BF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....</w:t>
                  </w:r>
                  <w:r w:rsidRPr="00F557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="00FA7BF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ขอรับรองว่าข้อมูลข้างต้นเป็นจริง </w:t>
                  </w:r>
                </w:p>
                <w:p w:rsidR="00703DFC" w:rsidRPr="00F55789" w:rsidRDefault="00FA7BFD" w:rsidP="00FA7BFD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  </w:t>
                  </w:r>
                  <w:r w:rsidR="00703DFC" w:rsidRPr="00F557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(...............................</w:t>
                  </w:r>
                  <w:r w:rsidR="0075390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............</w:t>
                  </w:r>
                  <w:r w:rsidR="00703DFC" w:rsidRPr="00F557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..................)</w:t>
                  </w:r>
                </w:p>
                <w:p w:rsidR="00F55789" w:rsidRPr="00F55789" w:rsidRDefault="006C4CC0" w:rsidP="00FA7BFD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 </w:t>
                  </w:r>
                  <w:r w:rsidR="0075390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ตำแหน่ง </w:t>
                  </w:r>
                  <w:r w:rsidR="00F55789" w:rsidRPr="00F557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..........................</w:t>
                  </w:r>
                  <w:r w:rsidR="0075390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...........</w:t>
                  </w:r>
                  <w:r w:rsidR="00F55789" w:rsidRPr="00F557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...........</w:t>
                  </w:r>
                  <w:r w:rsidR="0075390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(หัวหน้างานหรือหัวหน้ากลุ่ม)</w:t>
                  </w:r>
                </w:p>
              </w:txbxContent>
            </v:textbox>
          </v:shape>
        </w:pict>
      </w:r>
    </w:p>
    <w:sectPr w:rsidR="00384036" w:rsidRPr="00384036" w:rsidSect="00384036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166DA"/>
    <w:multiLevelType w:val="hybridMultilevel"/>
    <w:tmpl w:val="E41E0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330DAF"/>
    <w:multiLevelType w:val="hybridMultilevel"/>
    <w:tmpl w:val="67A0BA78"/>
    <w:lvl w:ilvl="0" w:tplc="575022FC">
      <w:numFmt w:val="bullet"/>
      <w:lvlText w:val="-"/>
      <w:lvlJc w:val="left"/>
      <w:pPr>
        <w:ind w:left="432" w:hanging="360"/>
      </w:pPr>
      <w:rPr>
        <w:rFonts w:ascii="TH SarabunPSK" w:eastAsiaTheme="minorHAnsi" w:hAnsi="TH SarabunPSK" w:cs="TH SarabunPSK" w:hint="default"/>
      </w:rPr>
    </w:lvl>
    <w:lvl w:ilvl="1" w:tplc="08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">
    <w:nsid w:val="7FB11038"/>
    <w:multiLevelType w:val="hybridMultilevel"/>
    <w:tmpl w:val="B2DE7092"/>
    <w:lvl w:ilvl="0" w:tplc="0346D3A4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E7352F"/>
    <w:rsid w:val="0003221C"/>
    <w:rsid w:val="000769F6"/>
    <w:rsid w:val="0008653B"/>
    <w:rsid w:val="000C719B"/>
    <w:rsid w:val="000D29E9"/>
    <w:rsid w:val="00207BEC"/>
    <w:rsid w:val="0021121E"/>
    <w:rsid w:val="0024326B"/>
    <w:rsid w:val="00254828"/>
    <w:rsid w:val="002E328A"/>
    <w:rsid w:val="00346592"/>
    <w:rsid w:val="00384036"/>
    <w:rsid w:val="003C578F"/>
    <w:rsid w:val="004970A2"/>
    <w:rsid w:val="00565923"/>
    <w:rsid w:val="005945BF"/>
    <w:rsid w:val="00613FB9"/>
    <w:rsid w:val="0064423E"/>
    <w:rsid w:val="006C1497"/>
    <w:rsid w:val="006C4CC0"/>
    <w:rsid w:val="006F3F12"/>
    <w:rsid w:val="00703DFC"/>
    <w:rsid w:val="0075390C"/>
    <w:rsid w:val="00754226"/>
    <w:rsid w:val="007B1B86"/>
    <w:rsid w:val="007F263B"/>
    <w:rsid w:val="008065FD"/>
    <w:rsid w:val="008564C8"/>
    <w:rsid w:val="008871CF"/>
    <w:rsid w:val="008B6FB9"/>
    <w:rsid w:val="009108DB"/>
    <w:rsid w:val="009A723C"/>
    <w:rsid w:val="009C1D96"/>
    <w:rsid w:val="00A51E55"/>
    <w:rsid w:val="00A60CD2"/>
    <w:rsid w:val="00A751B0"/>
    <w:rsid w:val="00B826E9"/>
    <w:rsid w:val="00BA56C1"/>
    <w:rsid w:val="00C433EB"/>
    <w:rsid w:val="00C47021"/>
    <w:rsid w:val="00CF1312"/>
    <w:rsid w:val="00D906FE"/>
    <w:rsid w:val="00DC47B2"/>
    <w:rsid w:val="00DD2F46"/>
    <w:rsid w:val="00E03290"/>
    <w:rsid w:val="00E43A7E"/>
    <w:rsid w:val="00E7352F"/>
    <w:rsid w:val="00EE204D"/>
    <w:rsid w:val="00F55789"/>
    <w:rsid w:val="00FA7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7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40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A72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</dc:creator>
  <cp:lastModifiedBy>MED</cp:lastModifiedBy>
  <cp:revision>19</cp:revision>
  <dcterms:created xsi:type="dcterms:W3CDTF">2017-07-24T10:08:00Z</dcterms:created>
  <dcterms:modified xsi:type="dcterms:W3CDTF">2019-04-04T09:39:00Z</dcterms:modified>
</cp:coreProperties>
</file>